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395B" w14:textId="1220B892" w:rsidR="001041BE" w:rsidRDefault="001041BE" w:rsidP="002F15AC">
      <w:pPr>
        <w:jc w:val="center"/>
      </w:pPr>
      <w:r>
        <w:rPr>
          <w:noProof/>
          <w:lang w:eastAsia="de-DE"/>
        </w:rPr>
        <w:drawing>
          <wp:inline distT="0" distB="0" distL="0" distR="0" wp14:anchorId="1B60AA5A" wp14:editId="4CC81383">
            <wp:extent cx="2118360" cy="960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1041BE" w14:paraId="19985CDC" w14:textId="77777777" w:rsidTr="001041BE">
        <w:trPr>
          <w:trHeight w:val="1709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D736C4" w14:textId="77777777" w:rsidR="001041BE" w:rsidRDefault="001041BE">
            <w:pPr>
              <w:spacing w:line="240" w:lineRule="auto"/>
            </w:pPr>
            <w:r>
              <w:t>Bitte ausgefüllt zurücksenden an</w:t>
            </w:r>
          </w:p>
          <w:p w14:paraId="005CEDD3" w14:textId="77777777" w:rsidR="001041BE" w:rsidRDefault="001041BE">
            <w:pPr>
              <w:spacing w:line="240" w:lineRule="auto"/>
            </w:pPr>
          </w:p>
          <w:p w14:paraId="081C6B5B" w14:textId="77777777" w:rsidR="001041BE" w:rsidRDefault="001041BE">
            <w:pPr>
              <w:spacing w:line="240" w:lineRule="auto"/>
              <w:ind w:left="9"/>
            </w:pPr>
            <w:r>
              <w:t>Notare Kärcher &amp; Burkardt</w:t>
            </w:r>
          </w:p>
          <w:p w14:paraId="454F4246" w14:textId="77777777" w:rsidR="001041BE" w:rsidRDefault="001041BE">
            <w:pPr>
              <w:spacing w:line="240" w:lineRule="auto"/>
              <w:ind w:left="9"/>
            </w:pPr>
            <w:r>
              <w:t>Wannenstr. 1 1</w:t>
            </w:r>
          </w:p>
          <w:p w14:paraId="0CAE52D6" w14:textId="77777777" w:rsidR="001041BE" w:rsidRDefault="001041BE">
            <w:pPr>
              <w:spacing w:after="839" w:line="240" w:lineRule="auto"/>
              <w:ind w:left="9"/>
            </w:pPr>
            <w:r>
              <w:t>78056 Villingen-Schwenningen</w:t>
            </w:r>
          </w:p>
        </w:tc>
        <w:tc>
          <w:tcPr>
            <w:tcW w:w="49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AC9703" w14:textId="77777777" w:rsidR="001041BE" w:rsidRDefault="001041BE">
            <w:pPr>
              <w:spacing w:line="240" w:lineRule="auto"/>
            </w:pPr>
            <w:r>
              <w:t>Bei Rückfragen:</w:t>
            </w:r>
          </w:p>
          <w:p w14:paraId="46AEF8EA" w14:textId="77777777" w:rsidR="002F15AC" w:rsidRDefault="002F15AC">
            <w:pPr>
              <w:spacing w:line="240" w:lineRule="auto"/>
            </w:pPr>
          </w:p>
          <w:p w14:paraId="762A1B90" w14:textId="77777777" w:rsidR="001041BE" w:rsidRDefault="001041BE">
            <w:pPr>
              <w:spacing w:line="240" w:lineRule="auto"/>
            </w:pPr>
            <w:r>
              <w:sym w:font="Wingdings" w:char="F029"/>
            </w:r>
            <w:r>
              <w:t xml:space="preserve"> 07720/992550</w:t>
            </w:r>
          </w:p>
          <w:p w14:paraId="48705C79" w14:textId="77777777" w:rsidR="001041BE" w:rsidRDefault="001041BE">
            <w:pPr>
              <w:spacing w:line="240" w:lineRule="auto"/>
            </w:pPr>
            <w:r>
              <w:t>E-Mail: kontakt@kb-notare.de</w:t>
            </w:r>
          </w:p>
        </w:tc>
      </w:tr>
    </w:tbl>
    <w:p w14:paraId="0FA01E8B" w14:textId="77777777" w:rsidR="002F15AC" w:rsidRDefault="002F15AC" w:rsidP="002F15AC">
      <w:pPr>
        <w:jc w:val="center"/>
        <w:rPr>
          <w:b/>
          <w:bCs/>
          <w:sz w:val="28"/>
          <w:szCs w:val="28"/>
        </w:rPr>
      </w:pPr>
    </w:p>
    <w:p w14:paraId="7C2B4401" w14:textId="6E59EBB7" w:rsidR="001041BE" w:rsidRPr="002F15AC" w:rsidRDefault="001041BE" w:rsidP="002F15AC">
      <w:pPr>
        <w:jc w:val="center"/>
        <w:rPr>
          <w:b/>
          <w:bCs/>
          <w:sz w:val="28"/>
          <w:szCs w:val="28"/>
        </w:rPr>
      </w:pPr>
      <w:r w:rsidRPr="002F15AC">
        <w:rPr>
          <w:b/>
          <w:bCs/>
          <w:sz w:val="28"/>
          <w:szCs w:val="28"/>
        </w:rPr>
        <w:t xml:space="preserve">Daten zum </w:t>
      </w:r>
      <w:r w:rsidR="002F15AC">
        <w:rPr>
          <w:b/>
          <w:bCs/>
          <w:sz w:val="28"/>
          <w:szCs w:val="28"/>
        </w:rPr>
        <w:t>Vermächtniserfüllungsvertrag</w:t>
      </w:r>
    </w:p>
    <w:p w14:paraId="13D911CC" w14:textId="6F38A7B3" w:rsidR="00965CB8" w:rsidRDefault="00965CB8" w:rsidP="001041BE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</w:p>
    <w:p w14:paraId="22DCE4FC" w14:textId="1C0E3CFB" w:rsidR="001041BE" w:rsidRDefault="00040870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32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41BE">
        <w:rPr>
          <w:sz w:val="28"/>
          <w:szCs w:val="28"/>
        </w:rPr>
        <w:t xml:space="preserve"> bei Notar Kärcher</w:t>
      </w:r>
    </w:p>
    <w:p w14:paraId="0F494C86" w14:textId="33D11433" w:rsidR="001041BE" w:rsidRDefault="00040870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402140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73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41BE">
        <w:rPr>
          <w:sz w:val="28"/>
          <w:szCs w:val="28"/>
        </w:rPr>
        <w:t xml:space="preserve"> bei Notarin Burkardt</w:t>
      </w:r>
    </w:p>
    <w:p w14:paraId="104B3B07" w14:textId="77777777" w:rsidR="005E0C48" w:rsidRDefault="005E0C48" w:rsidP="001041BE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3"/>
      </w:tblGrid>
      <w:tr w:rsidR="00EE6739" w14:paraId="10AACBFB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7445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2866" w14:textId="5931540C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Erblasser (Verstorbener)</w:t>
            </w:r>
          </w:p>
        </w:tc>
      </w:tr>
      <w:tr w:rsidR="00EE6739" w14:paraId="4A61801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BB1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16AD3EEC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15D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7CD3FCF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B66C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06F1790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D059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049B20B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B4E6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1C31DBE9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32F7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1B0D2207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C505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4C303CCA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E167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78F2D60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105" w14:textId="63946E67" w:rsidR="00EE6739" w:rsidRDefault="002F15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Letzter </w:t>
            </w:r>
            <w:r w:rsidR="00EE6739">
              <w:rPr>
                <w:sz w:val="24"/>
                <w:szCs w:val="24"/>
              </w:rPr>
              <w:t>Wohnort</w:t>
            </w:r>
          </w:p>
          <w:p w14:paraId="4A687BC9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A83C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4E9072E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439B" w14:textId="77777777" w:rsidR="002F15AC" w:rsidRDefault="002F15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Sterbedatum</w:t>
            </w:r>
          </w:p>
          <w:p w14:paraId="52114C9F" w14:textId="000E0A6B" w:rsidR="002F15AC" w:rsidRDefault="002F15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5E21" w14:textId="77777777" w:rsidR="002F15AC" w:rsidRDefault="002F15A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325A874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F3EA" w14:textId="2195FD32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C70EF3">
              <w:rPr>
                <w:sz w:val="24"/>
                <w:szCs w:val="24"/>
              </w:rPr>
              <w:t xml:space="preserve"> + HausNr.</w:t>
            </w:r>
          </w:p>
          <w:p w14:paraId="1A3C123B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1A15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E6739" w14:paraId="2A46471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A24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D9D2C61" w14:textId="77777777" w:rsidR="00EE6739" w:rsidRDefault="00EE673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542" w14:textId="77777777" w:rsidR="00EE6739" w:rsidRDefault="00EE673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0268C54F" w14:textId="77777777" w:rsidR="002F15AC" w:rsidRDefault="002F15AC" w:rsidP="001041BE"/>
    <w:p w14:paraId="3F8C1914" w14:textId="77777777" w:rsidR="002F15AC" w:rsidRDefault="002F15AC" w:rsidP="001041BE">
      <w:pPr>
        <w:rPr>
          <w:b/>
        </w:rPr>
      </w:pPr>
      <w:r>
        <w:rPr>
          <w:b/>
        </w:rPr>
        <w:t>Vermächtnis wurde angeordnet in:</w:t>
      </w:r>
    </w:p>
    <w:p w14:paraId="099BC758" w14:textId="77777777" w:rsidR="002F15AC" w:rsidRDefault="00040870" w:rsidP="001041BE">
      <w:sdt>
        <w:sdtPr>
          <w:id w:val="446588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5AC">
            <w:rPr>
              <w:rFonts w:ascii="MS Gothic" w:eastAsia="MS Gothic" w:hAnsi="MS Gothic" w:hint="eastAsia"/>
            </w:rPr>
            <w:t>☐</w:t>
          </w:r>
        </w:sdtContent>
      </w:sdt>
      <w:r w:rsidR="002F15AC">
        <w:t xml:space="preserve">    privatschriftlicher Verfügung von Todes wegen</w:t>
      </w:r>
    </w:p>
    <w:p w14:paraId="6C89FFF0" w14:textId="77777777" w:rsidR="002F15AC" w:rsidRDefault="00040870" w:rsidP="001041BE">
      <w:sdt>
        <w:sdtPr>
          <w:id w:val="1886756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5AC">
            <w:rPr>
              <w:rFonts w:ascii="MS Gothic" w:eastAsia="MS Gothic" w:hAnsi="MS Gothic" w:hint="eastAsia"/>
            </w:rPr>
            <w:t>☐</w:t>
          </w:r>
        </w:sdtContent>
      </w:sdt>
      <w:r w:rsidR="002F15AC">
        <w:t xml:space="preserve">    notarieller Verfügung von Todes wegen</w:t>
      </w:r>
    </w:p>
    <w:p w14:paraId="181ED09C" w14:textId="4DDDF5B7" w:rsidR="001041BE" w:rsidRDefault="002F15AC" w:rsidP="001041BE">
      <w:r>
        <w:t>Bitte mit Eröffnungsniederschrift des Nachlassgerichts beifügen!</w:t>
      </w:r>
      <w:r w:rsidR="001041BE"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2"/>
        <w:gridCol w:w="3057"/>
        <w:gridCol w:w="3183"/>
      </w:tblGrid>
      <w:tr w:rsidR="002F15AC" w14:paraId="49139646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6E5" w14:textId="7EE96FAF" w:rsidR="002F15AC" w:rsidRPr="002F15AC" w:rsidRDefault="002F15AC" w:rsidP="00EE3B1C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2F15AC">
              <w:rPr>
                <w:b/>
                <w:bCs/>
                <w:sz w:val="24"/>
                <w:szCs w:val="24"/>
              </w:rPr>
              <w:lastRenderedPageBreak/>
              <w:t>Erben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2C23" w14:textId="5408CB9B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Erbe 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189A" w14:textId="6D5FA6A8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Erbe 2</w:t>
            </w:r>
          </w:p>
        </w:tc>
      </w:tr>
      <w:tr w:rsidR="002F15AC" w14:paraId="1F39F275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DC77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2AAE7D53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A68F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616A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AC56370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3FE9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4FFB731C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CC1D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77A9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9E0CA8A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9FBE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37F136FB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17CC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B411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7455BF33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EC39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2D610340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7F18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BB8C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11C487BE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0376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27B28A21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D9AD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727B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191095CF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A33" w14:textId="216CA1A0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C70EF3">
              <w:rPr>
                <w:sz w:val="24"/>
                <w:szCs w:val="24"/>
              </w:rPr>
              <w:t xml:space="preserve"> + HausNr.</w:t>
            </w:r>
          </w:p>
          <w:p w14:paraId="59FD8D85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FCBB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94D5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359C0622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E54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101C1F7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4BC3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3369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119E23D7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08A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58ED3214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1EAE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C4E4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1CE7C15E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DBE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 !!</w:t>
            </w:r>
          </w:p>
          <w:p w14:paraId="59034C88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D6A5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5E97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7D07B4AA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E607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38125AD5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7161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521B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415B4C9E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DC50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54D2BAF5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374D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46D6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3761D982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12C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54C7" w14:textId="4B9E1C55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Erbe 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306F" w14:textId="5B256C13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Erbe 4</w:t>
            </w:r>
          </w:p>
        </w:tc>
      </w:tr>
      <w:tr w:rsidR="002F15AC" w14:paraId="4F875C2F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1922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5FEAFD13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A5EE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881B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24F77389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51E4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99A50FF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72D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2CF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635308FC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1B6C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6BE0D11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CE9A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C30A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09B2F555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87C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4141F480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9B1C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3506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24E8CD4E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82AA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43F383DB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4910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938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41A7AD6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F983" w14:textId="21F4E439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C70EF3">
              <w:rPr>
                <w:sz w:val="24"/>
                <w:szCs w:val="24"/>
              </w:rPr>
              <w:t xml:space="preserve"> + HausNr.</w:t>
            </w:r>
          </w:p>
          <w:p w14:paraId="6328D7B3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850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0952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6249052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ABD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3FC513B7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3005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EFCE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591E845D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7580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3FC595ED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8A8E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AD0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7DCFD278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5B8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 !!</w:t>
            </w:r>
          </w:p>
          <w:p w14:paraId="6B55E6D4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3BB1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DCA0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7682EEC3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876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70E4CBE0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3562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E62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23EC92BD" w14:textId="77777777" w:rsidTr="00EE3B1C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B4E4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073E40A9" w14:textId="77777777" w:rsidR="002F15AC" w:rsidRDefault="002F15AC" w:rsidP="00EE3B1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3EDA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1887" w14:textId="77777777" w:rsidR="002F15AC" w:rsidRDefault="002F15AC" w:rsidP="00EE3B1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6806EE45" w14:textId="77777777" w:rsidR="002F15AC" w:rsidRDefault="002F15AC" w:rsidP="001041BE"/>
    <w:p w14:paraId="441BDED6" w14:textId="77777777" w:rsidR="002F15AC" w:rsidRDefault="002F15AC" w:rsidP="001041BE"/>
    <w:p w14:paraId="55098832" w14:textId="77777777" w:rsidR="002F15AC" w:rsidRDefault="002F15AC" w:rsidP="001041B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2"/>
        <w:gridCol w:w="3068"/>
        <w:gridCol w:w="3172"/>
      </w:tblGrid>
      <w:tr w:rsidR="001041BE" w14:paraId="04293EB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C124" w14:textId="77777777" w:rsidR="002F15AC" w:rsidRDefault="002F15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856E" w14:textId="0FD6F5EC" w:rsidR="001041BE" w:rsidRDefault="00EE673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Vermächtnisnehmer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9079" w14:textId="5442387C" w:rsidR="001041BE" w:rsidRDefault="00EE673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Weiterer Vermächtnisnehmer</w:t>
            </w:r>
          </w:p>
        </w:tc>
      </w:tr>
      <w:tr w:rsidR="001041BE" w14:paraId="5E01343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996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3E48492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431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0AA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BD29753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D42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32002399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792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8FF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54BE97A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258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4F20150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38A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95F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98AABE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9080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78D04621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52B4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A0D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5B030928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6A1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23802F3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E5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048B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2B6161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3A5F" w14:textId="2F20204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F5771A">
              <w:rPr>
                <w:sz w:val="24"/>
                <w:szCs w:val="24"/>
              </w:rPr>
              <w:t xml:space="preserve"> + HausNr.</w:t>
            </w:r>
          </w:p>
          <w:p w14:paraId="2B63052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D32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44E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42F300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EB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3537924C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071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8E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6D25FF8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112D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1AC6DCD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EB51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4E2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6D89CA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C3B0" w14:textId="77777777" w:rsidR="00E35D4C" w:rsidRDefault="00E35D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 !!</w:t>
            </w:r>
          </w:p>
          <w:p w14:paraId="3BAB303F" w14:textId="77777777" w:rsidR="001041BE" w:rsidRPr="00E35D4C" w:rsidRDefault="001041BE" w:rsidP="00E35D4C">
            <w:pPr>
              <w:spacing w:line="240" w:lineRule="auto"/>
              <w:rPr>
                <w:b/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BDA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5E3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9857BD" w14:paraId="31631C89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924" w14:textId="77777777" w:rsidR="009857BD" w:rsidRDefault="009857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711465F0" w14:textId="13C1608F" w:rsidR="009857BD" w:rsidRDefault="00173F76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8D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AA81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F15AC" w14:paraId="0CF485D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D250" w14:textId="3BE64EDF" w:rsidR="002F15AC" w:rsidRDefault="002F15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7D062549" w14:textId="24F4AC4B" w:rsidR="002F15AC" w:rsidRDefault="002F15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A09" w14:textId="77777777" w:rsidR="002F15AC" w:rsidRDefault="002F15A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D9AC" w14:textId="77777777" w:rsidR="002F15AC" w:rsidRDefault="002F15A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424A8F68" w14:textId="6F20D3E7" w:rsidR="001041BE" w:rsidRDefault="002F15AC" w:rsidP="001041BE">
      <w:pPr>
        <w:spacing w:after="211"/>
        <w:ind w:left="9"/>
      </w:pPr>
      <w:r>
        <w:br/>
      </w:r>
      <w:r w:rsidR="001041BE">
        <w:t>Bei mehreren Erwerbern bitte Erwerbsverhältnis (z.B. je zur Hälfte) angeben:</w:t>
      </w:r>
    </w:p>
    <w:p w14:paraId="160B3A9F" w14:textId="48882D21" w:rsidR="005E0C48" w:rsidRDefault="002F15AC" w:rsidP="001041BE">
      <w:pPr>
        <w:spacing w:after="211"/>
        <w:ind w:left="9"/>
      </w:pPr>
      <w:r>
        <w:t>________________________________________________</w:t>
      </w:r>
    </w:p>
    <w:p w14:paraId="06D552E3" w14:textId="77777777" w:rsidR="001041BE" w:rsidRDefault="001041BE" w:rsidP="001041BE">
      <w:pPr>
        <w:rPr>
          <w:b/>
        </w:rPr>
      </w:pPr>
    </w:p>
    <w:p w14:paraId="40D974FA" w14:textId="274EC908" w:rsidR="001041BE" w:rsidRDefault="00EE6739" w:rsidP="001041BE">
      <w:pPr>
        <w:pStyle w:val="Listenabsatz"/>
        <w:numPr>
          <w:ilvl w:val="0"/>
          <w:numId w:val="5"/>
        </w:numPr>
        <w:spacing w:after="217" w:line="259" w:lineRule="auto"/>
      </w:pPr>
      <w:r>
        <w:rPr>
          <w:sz w:val="28"/>
        </w:rPr>
        <w:t>Vermächtnisgegenstand</w:t>
      </w:r>
    </w:p>
    <w:p w14:paraId="71698298" w14:textId="6A83C3B1" w:rsidR="001041BE" w:rsidRDefault="00EE6739" w:rsidP="001041BE">
      <w:pPr>
        <w:spacing w:after="139"/>
        <w:ind w:right="302"/>
      </w:pPr>
      <w:r>
        <w:t>Vermacht ist folgendes</w:t>
      </w:r>
      <w:r w:rsidR="001041BE">
        <w:t xml:space="preserve"> Anwesen:</w:t>
      </w:r>
    </w:p>
    <w:p w14:paraId="77C3F102" w14:textId="77777777" w:rsidR="001041BE" w:rsidRDefault="001041BE" w:rsidP="001041BE">
      <w:pPr>
        <w:spacing w:after="78" w:line="259" w:lineRule="auto"/>
        <w:ind w:firstLine="5"/>
      </w:pPr>
      <w:r>
        <w:t>______________________________________________________________________________</w:t>
      </w:r>
    </w:p>
    <w:p w14:paraId="37DBE62D" w14:textId="6F6B5D9C" w:rsidR="001041BE" w:rsidRDefault="001041BE" w:rsidP="002F15AC">
      <w:pPr>
        <w:ind w:right="302" w:firstLine="5"/>
      </w:pPr>
      <w:r>
        <w:t>Ort, Flurstücksnummer, Straße, Hausnummer</w:t>
      </w:r>
      <w:r w:rsidR="002F15AC">
        <w:br/>
      </w:r>
      <w:r w:rsidR="002F15AC" w:rsidRPr="002F15AC">
        <w:t>(</w:t>
      </w:r>
      <w:r w:rsidR="00C511DA" w:rsidRPr="002F15AC">
        <w:t xml:space="preserve">Falls </w:t>
      </w:r>
      <w:r w:rsidR="002F15AC" w:rsidRPr="002F15AC">
        <w:t>der Vermächtnisgegenstand</w:t>
      </w:r>
      <w:r w:rsidR="00C511DA" w:rsidRPr="002F15AC">
        <w:t xml:space="preserve"> nicht in Baden-Württemberg liegt, bitte</w:t>
      </w:r>
      <w:r w:rsidR="002F15AC" w:rsidRPr="002F15AC">
        <w:t xml:space="preserve"> aktuellen</w:t>
      </w:r>
      <w:r w:rsidR="00C511DA" w:rsidRPr="002F15AC">
        <w:t xml:space="preserve"> Grundbuchauszug beifügen – erhalten Sie beim zuständigen Grundbuchamt</w:t>
      </w:r>
      <w:r w:rsidR="00CA64D3">
        <w:t>)</w:t>
      </w:r>
      <w:r w:rsidR="002F15AC">
        <w:br/>
      </w:r>
      <w:r w:rsidR="002F15AC">
        <w:br/>
      </w:r>
      <w:r>
        <w:t>Die Übergabe (Übergang von Nutzen und Lasten) erfolgt am</w:t>
      </w:r>
      <w:r>
        <w:rPr>
          <w:noProof/>
        </w:rPr>
        <w:t>……………………………………………………</w:t>
      </w:r>
    </w:p>
    <w:p w14:paraId="0A1A17F4" w14:textId="3FE357F8" w:rsidR="002F15AC" w:rsidRDefault="002F15AC">
      <w:pPr>
        <w:spacing w:line="259" w:lineRule="auto"/>
      </w:pPr>
      <w:r>
        <w:br w:type="page"/>
      </w:r>
    </w:p>
    <w:p w14:paraId="0FB29DF6" w14:textId="77777777" w:rsidR="001041BE" w:rsidRDefault="001041BE" w:rsidP="001041BE">
      <w:pPr>
        <w:spacing w:after="12" w:line="248" w:lineRule="auto"/>
        <w:ind w:firstLine="5"/>
      </w:pPr>
    </w:p>
    <w:p w14:paraId="281B6156" w14:textId="77777777" w:rsidR="001041BE" w:rsidRDefault="001041BE" w:rsidP="001041BE">
      <w:pPr>
        <w:pStyle w:val="Listenabsatz"/>
        <w:numPr>
          <w:ilvl w:val="0"/>
          <w:numId w:val="5"/>
        </w:numPr>
        <w:spacing w:after="186" w:line="259" w:lineRule="auto"/>
      </w:pPr>
      <w:r w:rsidRPr="001041BE">
        <w:rPr>
          <w:sz w:val="28"/>
        </w:rPr>
        <w:t>Gegenleistung, vorbehaltene Rechte</w:t>
      </w:r>
    </w:p>
    <w:p w14:paraId="57AAF3C6" w14:textId="4EC17DC9" w:rsidR="001041BE" w:rsidRDefault="00040870" w:rsidP="00EE6739">
      <w:pPr>
        <w:spacing w:after="58"/>
        <w:ind w:right="302" w:firstLine="426"/>
      </w:pPr>
      <w:sdt>
        <w:sdtPr>
          <w:id w:val="-31942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739">
            <w:rPr>
              <w:rFonts w:ascii="MS Gothic" w:eastAsia="MS Gothic" w:hAnsi="MS Gothic" w:hint="eastAsia"/>
            </w:rPr>
            <w:t>☐</w:t>
          </w:r>
        </w:sdtContent>
      </w:sdt>
      <w:r w:rsidR="00EE6739">
        <w:t xml:space="preserve">    Der Vermächtnisnehmer hat folgende Ausgleichszahlungen zu leisten:</w:t>
      </w:r>
    </w:p>
    <w:p w14:paraId="70035C50" w14:textId="72C9C7E0" w:rsidR="00EE6739" w:rsidRDefault="00EE6739" w:rsidP="00EE6739">
      <w:pPr>
        <w:spacing w:after="58"/>
        <w:ind w:right="302" w:firstLine="284"/>
      </w:pPr>
      <w:r>
        <w:tab/>
        <w:t xml:space="preserve">   </w:t>
      </w:r>
      <w:sdt>
        <w:sdtPr>
          <w:id w:val="1039004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an </w:t>
      </w:r>
      <w:r w:rsidR="002F15AC">
        <w:t>den / die</w:t>
      </w:r>
      <w:r>
        <w:t xml:space="preserve"> Miterben</w:t>
      </w:r>
    </w:p>
    <w:p w14:paraId="63032149" w14:textId="2565A042" w:rsidR="00EE6739" w:rsidRDefault="00EE6739" w:rsidP="00EE6739">
      <w:pPr>
        <w:spacing w:after="58"/>
        <w:ind w:right="302" w:firstLine="426"/>
      </w:pPr>
      <w:r>
        <w:t xml:space="preserve">         </w:t>
      </w:r>
      <w:sdt>
        <w:sdtPr>
          <w:id w:val="-73208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C4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in den Nachlass</w:t>
      </w:r>
    </w:p>
    <w:p w14:paraId="2335BBFD" w14:textId="5F7994F7" w:rsidR="00EE6739" w:rsidRDefault="00EE6739" w:rsidP="001041BE">
      <w:pPr>
        <w:spacing w:after="58"/>
        <w:ind w:right="302" w:firstLine="567"/>
      </w:pPr>
    </w:p>
    <w:p w14:paraId="5654A4D4" w14:textId="037D1792" w:rsidR="00EE6739" w:rsidRDefault="00EE6739" w:rsidP="00EE6739">
      <w:pPr>
        <w:spacing w:after="58"/>
        <w:ind w:right="302" w:firstLine="426"/>
      </w:pPr>
      <w:r>
        <w:t>auf folgende Konten</w:t>
      </w:r>
    </w:p>
    <w:p w14:paraId="0BF9E340" w14:textId="0C8FBD62" w:rsidR="00EE6739" w:rsidRDefault="00EE6739" w:rsidP="001041BE">
      <w:pPr>
        <w:spacing w:after="58"/>
        <w:ind w:right="302" w:firstLine="567"/>
      </w:pPr>
    </w:p>
    <w:p w14:paraId="3C728DA5" w14:textId="77777777" w:rsidR="00EE6739" w:rsidRDefault="00EE6739" w:rsidP="00EE6739">
      <w:pPr>
        <w:ind w:left="446"/>
        <w:rPr>
          <w:noProof/>
          <w:lang w:eastAsia="de-DE"/>
        </w:rPr>
      </w:pPr>
      <w:r>
        <w:t>IBAN:  …</w:t>
      </w:r>
      <w:r>
        <w:rPr>
          <w:noProof/>
          <w:lang w:eastAsia="de-DE"/>
        </w:rPr>
        <w:t>……………………………………………………….</w:t>
      </w:r>
    </w:p>
    <w:p w14:paraId="11B0CBCA" w14:textId="583F0D5D" w:rsidR="00EE6739" w:rsidRDefault="00EE6739" w:rsidP="00EE6739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…………………………………………………………..(Kontoinhaber: _____________________)</w:t>
      </w:r>
    </w:p>
    <w:p w14:paraId="05F07E48" w14:textId="77777777" w:rsidR="00EE6739" w:rsidRDefault="00EE6739" w:rsidP="00EE6739">
      <w:pPr>
        <w:ind w:left="446"/>
        <w:rPr>
          <w:noProof/>
          <w:lang w:eastAsia="de-DE"/>
        </w:rPr>
      </w:pPr>
    </w:p>
    <w:p w14:paraId="17317326" w14:textId="77777777" w:rsidR="00EE6739" w:rsidRDefault="00EE6739" w:rsidP="00EE6739">
      <w:pPr>
        <w:ind w:left="446"/>
        <w:rPr>
          <w:noProof/>
          <w:lang w:eastAsia="de-DE"/>
        </w:rPr>
      </w:pPr>
      <w:r>
        <w:t>IBAN:  …</w:t>
      </w:r>
      <w:r>
        <w:rPr>
          <w:noProof/>
          <w:lang w:eastAsia="de-DE"/>
        </w:rPr>
        <w:t>……………………………………………………….</w:t>
      </w:r>
    </w:p>
    <w:p w14:paraId="5F1B3319" w14:textId="76294D4B" w:rsidR="00EE6739" w:rsidRDefault="00EE6739" w:rsidP="00EE6739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…………………………………………………………..(Kontoinhaber: _____________________)</w:t>
      </w:r>
    </w:p>
    <w:p w14:paraId="29873ED8" w14:textId="77777777" w:rsidR="00EE6739" w:rsidRDefault="00EE6739" w:rsidP="00EE6739">
      <w:pPr>
        <w:ind w:left="446"/>
        <w:rPr>
          <w:noProof/>
          <w:lang w:eastAsia="de-DE"/>
        </w:rPr>
      </w:pPr>
    </w:p>
    <w:p w14:paraId="084DC911" w14:textId="77777777" w:rsidR="00EE6739" w:rsidRDefault="00EE6739" w:rsidP="00EE6739">
      <w:pPr>
        <w:ind w:left="446"/>
        <w:rPr>
          <w:noProof/>
          <w:lang w:eastAsia="de-DE"/>
        </w:rPr>
      </w:pPr>
      <w:r>
        <w:t>IBAN:  …</w:t>
      </w:r>
      <w:r>
        <w:rPr>
          <w:noProof/>
          <w:lang w:eastAsia="de-DE"/>
        </w:rPr>
        <w:t>……………………………………………………….</w:t>
      </w:r>
    </w:p>
    <w:p w14:paraId="2B2746D3" w14:textId="44829D0A" w:rsidR="00EE6739" w:rsidRDefault="00EE6739" w:rsidP="00EE6739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…………………………………………………………..(Kontoinhaber: _____________________)</w:t>
      </w:r>
    </w:p>
    <w:p w14:paraId="61CF67CA" w14:textId="77777777" w:rsidR="00EE6739" w:rsidRDefault="00EE6739" w:rsidP="00EE6739">
      <w:pPr>
        <w:ind w:left="446"/>
        <w:rPr>
          <w:noProof/>
          <w:lang w:eastAsia="de-DE"/>
        </w:rPr>
      </w:pPr>
    </w:p>
    <w:p w14:paraId="2EA1A852" w14:textId="77777777" w:rsidR="00EE6739" w:rsidRDefault="00EE6739" w:rsidP="00EE6739">
      <w:pPr>
        <w:ind w:left="446"/>
        <w:rPr>
          <w:noProof/>
          <w:lang w:eastAsia="de-DE"/>
        </w:rPr>
      </w:pPr>
      <w:r>
        <w:t>IBAN:  …</w:t>
      </w:r>
      <w:r>
        <w:rPr>
          <w:noProof/>
          <w:lang w:eastAsia="de-DE"/>
        </w:rPr>
        <w:t>……………………………………………………….</w:t>
      </w:r>
    </w:p>
    <w:p w14:paraId="0AC32154" w14:textId="77777777" w:rsidR="00EE6739" w:rsidRDefault="00EE6739" w:rsidP="00EE6739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…………………………………………………………..(Kontoinhaber: _____________________)</w:t>
      </w:r>
    </w:p>
    <w:p w14:paraId="2C34F8FE" w14:textId="77777777" w:rsidR="005E0C48" w:rsidRDefault="005E0C48" w:rsidP="00EE6739">
      <w:pPr>
        <w:ind w:left="446"/>
        <w:rPr>
          <w:noProof/>
          <w:lang w:eastAsia="de-DE"/>
        </w:rPr>
      </w:pPr>
    </w:p>
    <w:p w14:paraId="44B863EC" w14:textId="77777777" w:rsidR="00EE6739" w:rsidRDefault="00040870" w:rsidP="00EE6739">
      <w:pPr>
        <w:spacing w:after="58"/>
        <w:ind w:right="302" w:firstLine="567"/>
      </w:pPr>
      <w:sdt>
        <w:sdtPr>
          <w:id w:val="-156922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739">
            <w:rPr>
              <w:rFonts w:ascii="MS Gothic" w:eastAsia="MS Gothic" w:hAnsi="MS Gothic" w:hint="eastAsia"/>
            </w:rPr>
            <w:t>☐</w:t>
          </w:r>
        </w:sdtContent>
      </w:sdt>
      <w:r w:rsidR="00EE6739">
        <w:rPr>
          <w:noProof/>
          <w:lang w:eastAsia="de-DE"/>
        </w:rPr>
        <w:t xml:space="preserve">    </w:t>
      </w:r>
      <w:r w:rsidR="00EE6739">
        <w:t>Das Anwesen wird schuldenfrei übergeben</w:t>
      </w:r>
    </w:p>
    <w:p w14:paraId="5BFFF869" w14:textId="77777777" w:rsidR="005E0C48" w:rsidRDefault="00040870" w:rsidP="006E7216">
      <w:pPr>
        <w:tabs>
          <w:tab w:val="left" w:pos="567"/>
          <w:tab w:val="num" w:pos="945"/>
        </w:tabs>
        <w:ind w:left="580" w:right="398"/>
      </w:pPr>
      <w:sdt>
        <w:sdtPr>
          <w:id w:val="447282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>
        <w:t xml:space="preserve"> </w:t>
      </w:r>
      <w:r w:rsidR="00EE6739">
        <w:tab/>
      </w:r>
      <w:r w:rsidR="001041BE">
        <w:t xml:space="preserve">Der </w:t>
      </w:r>
      <w:r w:rsidR="00EE6739">
        <w:t>Vermächtnis</w:t>
      </w:r>
      <w:r w:rsidR="005E0C48">
        <w:t>neh</w:t>
      </w:r>
      <w:r w:rsidR="00EE6739">
        <w:t xml:space="preserve">mer </w:t>
      </w:r>
      <w:r w:rsidR="001041BE">
        <w:t xml:space="preserve">hat mit Wirkung ab Besitzübergang folgende Verbindlichkeiten bei nachfolgenden Banken zu übernehmen </w:t>
      </w:r>
    </w:p>
    <w:p w14:paraId="290EE6A0" w14:textId="77777777" w:rsidR="002F15AC" w:rsidRDefault="002F15AC" w:rsidP="002F15AC">
      <w:pPr>
        <w:tabs>
          <w:tab w:val="left" w:pos="567"/>
          <w:tab w:val="num" w:pos="945"/>
        </w:tabs>
        <w:ind w:left="580" w:right="398"/>
      </w:pPr>
      <w:r>
        <w:t xml:space="preserve">derzeitiger Schuldenstand ca. € </w:t>
      </w:r>
      <w:r>
        <w:rPr>
          <w:noProof/>
          <w:lang w:eastAsia="de-DE"/>
        </w:rPr>
        <w:drawing>
          <wp:inline distT="0" distB="0" distL="0" distR="0" wp14:anchorId="3BB240B2" wp14:editId="4068CBD3">
            <wp:extent cx="1536192" cy="24392"/>
            <wp:effectExtent l="0" t="0" r="0" b="0"/>
            <wp:docPr id="12011" name="Picture 12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" name="Picture 120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D2CD" w14:textId="5E0B2BCF" w:rsidR="005E0C48" w:rsidRDefault="001041BE" w:rsidP="006E7216">
      <w:pPr>
        <w:tabs>
          <w:tab w:val="left" w:pos="567"/>
          <w:tab w:val="num" w:pos="945"/>
        </w:tabs>
        <w:ind w:left="580" w:right="398"/>
      </w:pPr>
      <w:r>
        <w:t xml:space="preserve">Bank: </w:t>
      </w:r>
      <w:r>
        <w:rPr>
          <w:noProof/>
          <w:lang w:eastAsia="de-DE"/>
        </w:rPr>
        <w:drawing>
          <wp:inline distT="0" distB="0" distL="0" distR="0" wp14:anchorId="0ADBDF9D" wp14:editId="301E4A7A">
            <wp:extent cx="3816097" cy="30489"/>
            <wp:effectExtent l="0" t="0" r="0" b="0"/>
            <wp:docPr id="12009" name="Picture 12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9" name="Picture 1200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6097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024D4" w14:textId="0F602B5B" w:rsidR="00DC2876" w:rsidRDefault="002F15AC" w:rsidP="005E0C48">
      <w:pPr>
        <w:tabs>
          <w:tab w:val="left" w:pos="567"/>
          <w:tab w:val="num" w:pos="945"/>
        </w:tabs>
        <w:ind w:left="580" w:right="398"/>
      </w:pPr>
      <w:r>
        <w:br/>
      </w:r>
      <w:r w:rsidR="00DC2876">
        <w:t xml:space="preserve">Der </w:t>
      </w:r>
      <w:r w:rsidR="00EE6739">
        <w:t xml:space="preserve">Vermächtnisnehmer </w:t>
      </w:r>
      <w:r w:rsidR="00DC2876">
        <w:t>benötigt zur Finanzierung der Ausgleichszahlungen eine Finanzierung und zur Finanzierung soll eine Grundschuld am Vertragsgrundstück eingetragen werden:</w:t>
      </w:r>
    </w:p>
    <w:p w14:paraId="0371866D" w14:textId="1BB367C7" w:rsidR="00DC2876" w:rsidRDefault="00040870" w:rsidP="005E0C48">
      <w:pPr>
        <w:pStyle w:val="Listenabsatz"/>
        <w:spacing w:after="270" w:line="247" w:lineRule="auto"/>
        <w:ind w:left="365" w:right="302" w:firstLine="215"/>
        <w:jc w:val="both"/>
      </w:pPr>
      <w:sdt>
        <w:sdtPr>
          <w:id w:val="22157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DC2876">
        <w:t xml:space="preserve"> Ja</w:t>
      </w:r>
      <w:r w:rsidR="00DC2876">
        <w:tab/>
      </w:r>
      <w:r w:rsidR="00DC2876">
        <w:tab/>
      </w:r>
      <w:r w:rsidR="00DC2876">
        <w:tab/>
      </w:r>
      <w:r w:rsidR="00DC2876">
        <w:tab/>
      </w:r>
      <w:r w:rsidR="00DC2876">
        <w:tab/>
      </w:r>
      <w:r w:rsidR="00DC2876">
        <w:tab/>
      </w:r>
      <w:sdt>
        <w:sdtPr>
          <w:id w:val="-184063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DC2876">
        <w:t xml:space="preserve"> nein</w:t>
      </w:r>
    </w:p>
    <w:p w14:paraId="353EB9EC" w14:textId="01280173" w:rsidR="00DC2876" w:rsidRDefault="00DC2876" w:rsidP="00DC2876">
      <w:pPr>
        <w:tabs>
          <w:tab w:val="left" w:pos="709"/>
        </w:tabs>
        <w:spacing w:after="270" w:line="247" w:lineRule="auto"/>
        <w:ind w:left="426" w:right="302"/>
        <w:jc w:val="both"/>
      </w:pPr>
      <w:r>
        <w:t>(Wenn eine Grundschuld bestellt werden muss, sollte das Grundschuldbestellungsformular der finanzierenden Bank spätestens beim Beurkundungstermin vorliegen)</w:t>
      </w:r>
    </w:p>
    <w:p w14:paraId="29F746CA" w14:textId="77777777" w:rsidR="00EE6739" w:rsidRDefault="00EE6739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AAE4B5D" w14:textId="77777777" w:rsidR="00E634E6" w:rsidRDefault="00E634E6" w:rsidP="00E634E6">
      <w:pPr>
        <w:ind w:left="19" w:right="124" w:hanging="5"/>
        <w:rPr>
          <w:b/>
        </w:rPr>
      </w:pPr>
      <w:r>
        <w:rPr>
          <w:b/>
        </w:rPr>
        <w:lastRenderedPageBreak/>
        <w:t>Auftrag an den Notar</w:t>
      </w:r>
    </w:p>
    <w:p w14:paraId="3B8E15E3" w14:textId="77777777" w:rsidR="00E634E6" w:rsidRDefault="00E634E6" w:rsidP="00E634E6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39E35267" w14:textId="77777777" w:rsidR="004E03D1" w:rsidRDefault="00E634E6" w:rsidP="00E634E6">
      <w:pPr>
        <w:ind w:left="19" w:right="124" w:hanging="5"/>
      </w:pPr>
      <w:r>
        <w:t>Der Notar wird mit der Erstellung eines Entwurfs der Urkunde beauftragt.</w:t>
      </w:r>
      <w:r>
        <w:rPr>
          <w:sz w:val="24"/>
          <w:szCs w:val="24"/>
        </w:rPr>
        <w:t xml:space="preserve"> Mit der Entwurfsübersendung mittels unverschlüsselter E-Mail erklären wir uns ausdrücklich einverstanden.</w:t>
      </w:r>
      <w:r>
        <w:t xml:space="preserve"> </w:t>
      </w:r>
    </w:p>
    <w:p w14:paraId="54EA7CE8" w14:textId="476647F5" w:rsidR="00E634E6" w:rsidRPr="004E03D1" w:rsidRDefault="00E634E6" w:rsidP="00E634E6">
      <w:pPr>
        <w:ind w:left="19" w:right="124" w:hanging="5"/>
        <w:rPr>
          <w:b/>
          <w:bCs/>
        </w:rPr>
      </w:pPr>
      <w:r w:rsidRPr="004E03D1">
        <w:rPr>
          <w:b/>
          <w:bCs/>
        </w:rPr>
        <w:t xml:space="preserve">Die Kostenpflichtigkeit der Erstellung ist bekannt. </w:t>
      </w:r>
    </w:p>
    <w:p w14:paraId="5CD309A7" w14:textId="77777777" w:rsidR="00E634E6" w:rsidRDefault="00E634E6" w:rsidP="00E634E6">
      <w:pPr>
        <w:ind w:left="19" w:right="124" w:hanging="5"/>
      </w:pPr>
    </w:p>
    <w:p w14:paraId="5A53DA9D" w14:textId="1404CC9F" w:rsidR="00E634E6" w:rsidRDefault="00E634E6" w:rsidP="00E634E6">
      <w:r>
        <w:t>Vorstehende Angaben macht: ___________________________________________________</w:t>
      </w:r>
    </w:p>
    <w:p w14:paraId="59A3B392" w14:textId="77777777" w:rsidR="00E634E6" w:rsidRDefault="00E634E6" w:rsidP="00E634E6">
      <w:pPr>
        <w:pBdr>
          <w:bottom w:val="single" w:sz="12" w:space="1" w:color="auto"/>
        </w:pBdr>
      </w:pPr>
    </w:p>
    <w:p w14:paraId="782CBB35" w14:textId="77777777" w:rsidR="00E634E6" w:rsidRDefault="00E634E6" w:rsidP="00E634E6">
      <w:pPr>
        <w:pBdr>
          <w:bottom w:val="single" w:sz="12" w:space="1" w:color="auto"/>
        </w:pBdr>
      </w:pPr>
    </w:p>
    <w:p w14:paraId="1671C609" w14:textId="45BAF2C2" w:rsidR="00EE6739" w:rsidRPr="00E634E6" w:rsidRDefault="00E634E6" w:rsidP="00E634E6">
      <w:r>
        <w:t>(Ort, Datum, Unterschrift)</w:t>
      </w:r>
    </w:p>
    <w:sectPr w:rsidR="00EE6739" w:rsidRPr="00E634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EBF5" w14:textId="77777777" w:rsidR="00040870" w:rsidRDefault="00040870" w:rsidP="001041BE">
      <w:pPr>
        <w:spacing w:after="0" w:line="240" w:lineRule="auto"/>
      </w:pPr>
      <w:r>
        <w:separator/>
      </w:r>
    </w:p>
  </w:endnote>
  <w:endnote w:type="continuationSeparator" w:id="0">
    <w:p w14:paraId="3828D6A7" w14:textId="77777777" w:rsidR="00040870" w:rsidRDefault="00040870" w:rsidP="0010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3E905" w14:textId="77777777" w:rsidR="00040870" w:rsidRDefault="00040870" w:rsidP="001041BE">
      <w:pPr>
        <w:spacing w:after="0" w:line="240" w:lineRule="auto"/>
      </w:pPr>
      <w:r>
        <w:separator/>
      </w:r>
    </w:p>
  </w:footnote>
  <w:footnote w:type="continuationSeparator" w:id="0">
    <w:p w14:paraId="64750A64" w14:textId="77777777" w:rsidR="00040870" w:rsidRDefault="00040870" w:rsidP="00104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60AA5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24.75pt;visibility:visible;mso-wrap-style:square" o:bullet="t">
        <v:imagedata r:id="rId1" o:title=""/>
      </v:shape>
    </w:pict>
  </w:numPicBullet>
  <w:numPicBullet w:numPicBulletId="1">
    <w:pict>
      <v:shape id="_x0000_i1026" type="#_x0000_t75" style="width:18pt;height:24pt;visibility:visible;mso-wrap-style:square" o:bullet="t">
        <v:imagedata r:id="rId2" o:title=""/>
      </v:shape>
    </w:pict>
  </w:numPicBullet>
  <w:abstractNum w:abstractNumId="0" w15:restartNumberingAfterBreak="0">
    <w:nsid w:val="23DC76E0"/>
    <w:multiLevelType w:val="hybridMultilevel"/>
    <w:tmpl w:val="D6507854"/>
    <w:lvl w:ilvl="0" w:tplc="B122DE9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70019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4711287E"/>
    <w:multiLevelType w:val="hybridMultilevel"/>
    <w:tmpl w:val="1E58741C"/>
    <w:lvl w:ilvl="0" w:tplc="3ED24ECC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1CEEFE">
      <w:start w:val="1"/>
      <w:numFmt w:val="lowerLetter"/>
      <w:lvlText w:val="%2)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B4A272">
      <w:start w:val="1"/>
      <w:numFmt w:val="lowerRoman"/>
      <w:lvlText w:val="%3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D40F7C">
      <w:start w:val="1"/>
      <w:numFmt w:val="decimal"/>
      <w:lvlText w:val="%4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AAAB38">
      <w:start w:val="1"/>
      <w:numFmt w:val="lowerLetter"/>
      <w:lvlText w:val="%5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44864E">
      <w:start w:val="1"/>
      <w:numFmt w:val="lowerRoman"/>
      <w:lvlText w:val="%6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CCF8FA">
      <w:start w:val="1"/>
      <w:numFmt w:val="decimal"/>
      <w:lvlText w:val="%7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9C0C66">
      <w:start w:val="1"/>
      <w:numFmt w:val="lowerLetter"/>
      <w:lvlText w:val="%8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488862">
      <w:start w:val="1"/>
      <w:numFmt w:val="lowerRoman"/>
      <w:lvlText w:val="%9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A8447B"/>
    <w:multiLevelType w:val="hybridMultilevel"/>
    <w:tmpl w:val="BB9AA458"/>
    <w:lvl w:ilvl="0" w:tplc="6D6AF0C6">
      <w:start w:val="3"/>
      <w:numFmt w:val="lowerLetter"/>
      <w:lvlText w:val="%1)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5E8D48">
      <w:start w:val="1"/>
      <w:numFmt w:val="lowerLetter"/>
      <w:lvlText w:val="%2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185DE2">
      <w:start w:val="1"/>
      <w:numFmt w:val="lowerRoman"/>
      <w:lvlText w:val="%3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24CAB38">
      <w:start w:val="1"/>
      <w:numFmt w:val="decimal"/>
      <w:lvlText w:val="%4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C44FACA">
      <w:start w:val="1"/>
      <w:numFmt w:val="lowerLetter"/>
      <w:lvlText w:val="%5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9B2ABF4">
      <w:start w:val="1"/>
      <w:numFmt w:val="lowerRoman"/>
      <w:lvlText w:val="%6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A565652">
      <w:start w:val="1"/>
      <w:numFmt w:val="decimal"/>
      <w:lvlText w:val="%7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FBE3AB6">
      <w:start w:val="1"/>
      <w:numFmt w:val="lowerLetter"/>
      <w:lvlText w:val="%8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7046EA">
      <w:start w:val="1"/>
      <w:numFmt w:val="lowerRoman"/>
      <w:lvlText w:val="%9"/>
      <w:lvlJc w:val="left"/>
      <w:pPr>
        <w:ind w:left="6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456D99"/>
    <w:multiLevelType w:val="hybridMultilevel"/>
    <w:tmpl w:val="70E6BE20"/>
    <w:lvl w:ilvl="0" w:tplc="9E3CF958">
      <w:start w:val="3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7C273422"/>
    <w:multiLevelType w:val="hybridMultilevel"/>
    <w:tmpl w:val="7152F3B8"/>
    <w:lvl w:ilvl="0" w:tplc="6A20B6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4A83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66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587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3B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FE6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B3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982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4456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F181567"/>
    <w:multiLevelType w:val="hybridMultilevel"/>
    <w:tmpl w:val="890637C6"/>
    <w:lvl w:ilvl="0" w:tplc="2E70E79A">
      <w:start w:val="1"/>
      <w:numFmt w:val="bullet"/>
      <w:lvlText w:val=""/>
      <w:lvlPicBulletId w:val="0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89528F30" w:tentative="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2" w:tplc="9E127ED4" w:tentative="1">
      <w:start w:val="1"/>
      <w:numFmt w:val="bullet"/>
      <w:lvlText w:val=""/>
      <w:lvlJc w:val="left"/>
      <w:pPr>
        <w:tabs>
          <w:tab w:val="num" w:pos="2380"/>
        </w:tabs>
        <w:ind w:left="2380" w:hanging="360"/>
      </w:pPr>
      <w:rPr>
        <w:rFonts w:ascii="Symbol" w:hAnsi="Symbol" w:hint="default"/>
      </w:rPr>
    </w:lvl>
    <w:lvl w:ilvl="3" w:tplc="2C8A1A52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3E440928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5" w:tplc="A1828116" w:tentative="1">
      <w:start w:val="1"/>
      <w:numFmt w:val="bullet"/>
      <w:lvlText w:val=""/>
      <w:lvlJc w:val="left"/>
      <w:pPr>
        <w:tabs>
          <w:tab w:val="num" w:pos="4540"/>
        </w:tabs>
        <w:ind w:left="4540" w:hanging="360"/>
      </w:pPr>
      <w:rPr>
        <w:rFonts w:ascii="Symbol" w:hAnsi="Symbol" w:hint="default"/>
      </w:rPr>
    </w:lvl>
    <w:lvl w:ilvl="6" w:tplc="A3D4998A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E124A8AE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8" w:tplc="AC8AB8DA" w:tentative="1">
      <w:start w:val="1"/>
      <w:numFmt w:val="bullet"/>
      <w:lvlText w:val=""/>
      <w:lvlJc w:val="left"/>
      <w:pPr>
        <w:tabs>
          <w:tab w:val="num" w:pos="6700"/>
        </w:tabs>
        <w:ind w:left="6700" w:hanging="360"/>
      </w:pPr>
      <w:rPr>
        <w:rFonts w:ascii="Symbol" w:hAnsi="Symbol" w:hint="default"/>
      </w:rPr>
    </w:lvl>
  </w:abstractNum>
  <w:num w:numId="1" w16cid:durableId="2089690240">
    <w:abstractNumId w:val="1"/>
  </w:num>
  <w:num w:numId="2" w16cid:durableId="197940662">
    <w:abstractNumId w:val="2"/>
  </w:num>
  <w:num w:numId="3" w16cid:durableId="384068314">
    <w:abstractNumId w:val="6"/>
  </w:num>
  <w:num w:numId="4" w16cid:durableId="2098862632">
    <w:abstractNumId w:val="5"/>
  </w:num>
  <w:num w:numId="5" w16cid:durableId="1607498195">
    <w:abstractNumId w:val="0"/>
  </w:num>
  <w:num w:numId="6" w16cid:durableId="805588163">
    <w:abstractNumId w:val="4"/>
  </w:num>
  <w:num w:numId="7" w16cid:durableId="2056928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BE"/>
    <w:rsid w:val="00040870"/>
    <w:rsid w:val="0009432E"/>
    <w:rsid w:val="001041BE"/>
    <w:rsid w:val="00173F76"/>
    <w:rsid w:val="001B5475"/>
    <w:rsid w:val="00247407"/>
    <w:rsid w:val="002F15AC"/>
    <w:rsid w:val="00362E4C"/>
    <w:rsid w:val="003A367D"/>
    <w:rsid w:val="004E03D1"/>
    <w:rsid w:val="005129A3"/>
    <w:rsid w:val="005E0C48"/>
    <w:rsid w:val="006E7216"/>
    <w:rsid w:val="006F780C"/>
    <w:rsid w:val="007376F7"/>
    <w:rsid w:val="008131C6"/>
    <w:rsid w:val="0084647A"/>
    <w:rsid w:val="00883DED"/>
    <w:rsid w:val="00965CB8"/>
    <w:rsid w:val="009857BD"/>
    <w:rsid w:val="00AB51CD"/>
    <w:rsid w:val="00B42369"/>
    <w:rsid w:val="00BB6BCC"/>
    <w:rsid w:val="00BC730D"/>
    <w:rsid w:val="00C511DA"/>
    <w:rsid w:val="00C70EF3"/>
    <w:rsid w:val="00CA64D3"/>
    <w:rsid w:val="00DC2876"/>
    <w:rsid w:val="00E0377A"/>
    <w:rsid w:val="00E35D4C"/>
    <w:rsid w:val="00E634E6"/>
    <w:rsid w:val="00E71BB5"/>
    <w:rsid w:val="00EE6739"/>
    <w:rsid w:val="00F5771A"/>
    <w:rsid w:val="00F66D46"/>
    <w:rsid w:val="00F8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9CCD"/>
  <w15:chartTrackingRefBased/>
  <w15:docId w15:val="{97972A0A-AADF-4FF1-86FA-A75B4883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6739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4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1041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1041B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41BE"/>
  </w:style>
  <w:style w:type="paragraph" w:styleId="Fuzeile">
    <w:name w:val="footer"/>
    <w:basedOn w:val="Standard"/>
    <w:link w:val="Fu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41B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64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11</cp:revision>
  <cp:lastPrinted>2020-03-30T12:28:00Z</cp:lastPrinted>
  <dcterms:created xsi:type="dcterms:W3CDTF">2023-02-13T07:56:00Z</dcterms:created>
  <dcterms:modified xsi:type="dcterms:W3CDTF">2026-08-17T15:03:00Z</dcterms:modified>
</cp:coreProperties>
</file>